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AA59C6" w14:textId="77777777" w:rsidR="00610EE7" w:rsidRDefault="00610EE7" w:rsidP="00610EE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3" w14:textId="77777777" w:rsidR="001C4D11" w:rsidRDefault="00757297" w:rsidP="0059150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1C4D11" w:rsidRDefault="001C4D11" w:rsidP="0059150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1C4D11" w:rsidRDefault="00757297" w:rsidP="0059150D">
      <w:pPr>
        <w:numPr>
          <w:ilvl w:val="0"/>
          <w:numId w:val="9"/>
        </w:numPr>
        <w:ind w:left="0" w:hanging="2"/>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1C4D11" w:rsidRDefault="001C4D11" w:rsidP="0059150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1C4D11" w:rsidRDefault="00757297" w:rsidP="0059150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1C4D11" w:rsidRDefault="001C4D11" w:rsidP="0059150D">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1C4D11" w:rsidRDefault="00757297" w:rsidP="0059150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1C4D11" w:rsidRDefault="001C4D11" w:rsidP="0059150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249A61B6" w:rsidR="001C4D11" w:rsidRDefault="00757297" w:rsidP="0059150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y/o vicios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1C4D11" w:rsidRDefault="001C4D11" w:rsidP="0059150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1C4D11" w:rsidRDefault="00757297" w:rsidP="0059150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1C4D11" w:rsidRDefault="001C4D11" w:rsidP="0059150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1C4D11" w:rsidRDefault="00757297" w:rsidP="0059150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1C4D11" w:rsidRDefault="001C4D11" w:rsidP="0059150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1C4D11" w:rsidRDefault="00757297" w:rsidP="0059150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1C4D11" w:rsidRDefault="001C4D11" w:rsidP="0059150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1C4D11" w:rsidRDefault="00757297" w:rsidP="0059150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1C4D11" w:rsidRDefault="001C4D11" w:rsidP="0059150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1C4D11" w:rsidRDefault="00757297" w:rsidP="0059150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1C4D11" w:rsidRDefault="001C4D11" w:rsidP="0059150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742BE73" w14:textId="77777777" w:rsidR="00610EE7" w:rsidRDefault="00610EE7" w:rsidP="0059150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2690FA20" w14:textId="77777777" w:rsidR="00610EE7" w:rsidRDefault="00610EE7" w:rsidP="0059150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22D867E2" w14:textId="77777777" w:rsidR="00610EE7" w:rsidRDefault="00610EE7" w:rsidP="0059150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6315FCCD" w14:textId="77777777" w:rsidR="00610EE7" w:rsidRDefault="00610EE7" w:rsidP="0059150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1C4D11" w:rsidRDefault="00757297" w:rsidP="0059150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1C4D11" w:rsidRDefault="001C4D11" w:rsidP="0059150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9" w14:textId="77777777" w:rsidR="001C4D11" w:rsidRDefault="001C4D11" w:rsidP="0059150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1C4D11" w:rsidRDefault="00757297" w:rsidP="0059150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1C4D11" w:rsidRDefault="001C4D11" w:rsidP="0059150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1C4D11" w:rsidRDefault="00757297" w:rsidP="0059150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1C4D11" w:rsidRDefault="001C4D11" w:rsidP="0059150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1C4D11" w:rsidRDefault="00757297" w:rsidP="0059150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1C4D11" w:rsidRDefault="001C4D11" w:rsidP="0059150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1C4D11" w:rsidRDefault="00757297" w:rsidP="0059150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1C4D11" w:rsidRDefault="001C4D11" w:rsidP="0059150D">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1C4D11" w:rsidRDefault="00757297" w:rsidP="0059150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bienes ofertados es de acuerdo a lo solicitado en las presentes bases. </w:t>
      </w:r>
    </w:p>
    <w:p w14:paraId="00000023" w14:textId="77777777" w:rsidR="001C4D11" w:rsidRDefault="001C4D11" w:rsidP="0059150D">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1C4D11" w:rsidRDefault="00757297" w:rsidP="0059150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1C4D11" w:rsidRDefault="001C4D11" w:rsidP="0059150D">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6" w14:textId="77777777" w:rsidR="001C4D11" w:rsidRPr="0059150D" w:rsidRDefault="00757297" w:rsidP="0059150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la persona moral que represento, no se encuentra inhabilitada ni ti</w:t>
      </w:r>
      <w:r w:rsidRPr="0059150D">
        <w:rPr>
          <w:rFonts w:ascii="Calibri" w:eastAsia="Calibri" w:hAnsi="Calibri" w:cs="Calibri"/>
          <w:sz w:val="22"/>
          <w:szCs w:val="22"/>
        </w:rPr>
        <w:t>ene socios que hayan sido inhabilitados.</w:t>
      </w:r>
    </w:p>
    <w:p w14:paraId="00000027" w14:textId="77777777" w:rsidR="001C4D11" w:rsidRPr="0059150D" w:rsidRDefault="001C4D11" w:rsidP="0059150D">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283EC5C9" w14:textId="77777777" w:rsidR="0059150D" w:rsidRDefault="00757297" w:rsidP="0059150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59150D">
        <w:rPr>
          <w:rFonts w:ascii="Calibri" w:eastAsia="Calibri" w:hAnsi="Calibri" w:cs="Calibri"/>
          <w:color w:val="000000"/>
          <w:sz w:val="22"/>
          <w:szCs w:val="22"/>
        </w:rPr>
        <w:t>Manifiesto bajo protesta de decir verdad que somos Distribuidor Autorizado y/o Fabricante de la marca ofertada.</w:t>
      </w:r>
    </w:p>
    <w:p w14:paraId="41A204A7" w14:textId="77777777" w:rsidR="0059150D" w:rsidRDefault="0059150D" w:rsidP="0059150D">
      <w:pPr>
        <w:pStyle w:val="Prrafodelista"/>
        <w:ind w:left="0" w:hanging="2"/>
        <w:rPr>
          <w:rFonts w:ascii="Calibri" w:eastAsia="Calibri" w:hAnsi="Calibri" w:cs="Calibri"/>
          <w:color w:val="000000"/>
          <w:sz w:val="22"/>
          <w:szCs w:val="22"/>
        </w:rPr>
      </w:pPr>
    </w:p>
    <w:p w14:paraId="4975E04B" w14:textId="77777777" w:rsidR="0059150D" w:rsidRDefault="0059150D" w:rsidP="0059150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59150D">
        <w:rPr>
          <w:rFonts w:ascii="Calibri" w:eastAsia="Calibri" w:hAnsi="Calibri" w:cs="Calibri"/>
          <w:color w:val="000000"/>
          <w:sz w:val="22"/>
          <w:szCs w:val="22"/>
        </w:rPr>
        <w:t>Manifiesto bajo protesta de decir verdad que asumiré la responsabilidad total en caso de que, al proporcionar los bienes y/o servicios objeto de este procedimiento de compra, se infrinjan derechos de patentes, marcas o cualquier otro derecho exclusivo.</w:t>
      </w:r>
    </w:p>
    <w:p w14:paraId="57A65581" w14:textId="77777777" w:rsidR="0059150D" w:rsidRDefault="0059150D" w:rsidP="0059150D">
      <w:pPr>
        <w:pStyle w:val="Prrafodelista"/>
        <w:ind w:left="0" w:hanging="2"/>
        <w:rPr>
          <w:rFonts w:ascii="Calibri" w:eastAsia="Calibri" w:hAnsi="Calibri" w:cs="Calibri"/>
          <w:color w:val="000000"/>
          <w:sz w:val="22"/>
          <w:szCs w:val="22"/>
        </w:rPr>
      </w:pPr>
    </w:p>
    <w:p w14:paraId="2D3A763D" w14:textId="77777777" w:rsidR="0059150D" w:rsidRDefault="0059150D" w:rsidP="0059150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59150D">
        <w:rPr>
          <w:rFonts w:ascii="Calibri" w:eastAsia="Calibri" w:hAnsi="Calibri" w:cs="Calibri"/>
          <w:color w:val="000000"/>
          <w:sz w:val="22"/>
          <w:szCs w:val="22"/>
        </w:rPr>
        <w:t>Manifiesto bajo protesta de decir verdad que en caso de resultar adjudicado, me abstendré de realizar cualquier uso o explotación de los productos generados por la presente adquisición.</w:t>
      </w:r>
    </w:p>
    <w:p w14:paraId="670E53DB" w14:textId="77777777" w:rsidR="0059150D" w:rsidRDefault="0059150D" w:rsidP="0059150D">
      <w:pPr>
        <w:pStyle w:val="Prrafodelista"/>
        <w:ind w:left="0" w:hanging="2"/>
        <w:rPr>
          <w:rFonts w:ascii="Calibri" w:eastAsia="Calibri" w:hAnsi="Calibri" w:cs="Calibri"/>
          <w:color w:val="000000"/>
          <w:sz w:val="22"/>
          <w:szCs w:val="22"/>
        </w:rPr>
      </w:pPr>
    </w:p>
    <w:p w14:paraId="32987940" w14:textId="36D6BC9B" w:rsidR="0059150D" w:rsidRPr="0059150D" w:rsidRDefault="0059150D" w:rsidP="0059150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59150D">
        <w:rPr>
          <w:rFonts w:ascii="Calibri" w:eastAsia="Calibri" w:hAnsi="Calibri" w:cs="Calibri"/>
          <w:color w:val="000000"/>
          <w:sz w:val="22"/>
          <w:szCs w:val="22"/>
        </w:rPr>
        <w:t>Manifiesto bajo protesta de decir verdad que realizaré la entrega, instalación, capacitación y configuración, según aplique, de bienes y/o servicios de acuerdo a mi oferta presentada.</w:t>
      </w:r>
    </w:p>
    <w:p w14:paraId="00000029" w14:textId="77777777" w:rsidR="001C4D11" w:rsidRPr="0059150D" w:rsidRDefault="001C4D11" w:rsidP="0059150D">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C" w14:textId="77777777" w:rsidR="001C4D11" w:rsidRPr="0059150D" w:rsidRDefault="001C4D11" w:rsidP="0059150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D" w14:textId="77777777" w:rsidR="001C4D11" w:rsidRPr="0059150D" w:rsidRDefault="00757297" w:rsidP="0059150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59150D">
        <w:rPr>
          <w:rFonts w:ascii="Calibri" w:eastAsia="Calibri" w:hAnsi="Calibri" w:cs="Calibri"/>
          <w:b/>
          <w:color w:val="000000"/>
          <w:sz w:val="22"/>
          <w:szCs w:val="22"/>
        </w:rPr>
        <w:t>Nota: El presente documento no deberá ser modificado en redacción y ni en el orden presentado.</w:t>
      </w:r>
    </w:p>
    <w:p w14:paraId="0000002E" w14:textId="77777777" w:rsidR="001C4D11" w:rsidRDefault="00757297" w:rsidP="0059150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59150D">
        <w:rPr>
          <w:rFonts w:ascii="Calibri" w:eastAsia="Calibri" w:hAnsi="Calibri" w:cs="Calibri"/>
          <w:b/>
          <w:color w:val="000000"/>
          <w:sz w:val="22"/>
          <w:szCs w:val="22"/>
        </w:rPr>
        <w:t>En caso de omitir alguno de los puntos anteriormente relacionados podrá ser causa de descalificación.</w:t>
      </w:r>
      <w:r>
        <w:rPr>
          <w:rFonts w:ascii="Calibri" w:eastAsia="Calibri" w:hAnsi="Calibri" w:cs="Calibri"/>
          <w:b/>
          <w:color w:val="000000"/>
          <w:sz w:val="22"/>
          <w:szCs w:val="22"/>
        </w:rPr>
        <w:t xml:space="preserve"> </w:t>
      </w:r>
    </w:p>
    <w:p w14:paraId="0000002F" w14:textId="77777777" w:rsidR="001C4D11" w:rsidRDefault="001C4D11" w:rsidP="0059150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0" w14:textId="77777777" w:rsidR="001C4D11" w:rsidRDefault="001C4D11" w:rsidP="0059150D">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1" w14:textId="77777777" w:rsidR="001C4D11" w:rsidRDefault="001C4D11" w:rsidP="0059150D">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2" w14:textId="77777777" w:rsidR="001C4D11" w:rsidRDefault="00757297" w:rsidP="0059150D">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77777777" w:rsidR="001C4D11" w:rsidRDefault="00757297" w:rsidP="0059150D">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34" w14:textId="77777777" w:rsidR="001C4D11" w:rsidRDefault="00757297" w:rsidP="0059150D">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5" w14:textId="77777777" w:rsidR="001C4D11" w:rsidRDefault="001C4D11" w:rsidP="0059150D">
      <w:pPr>
        <w:ind w:left="0" w:right="-375" w:hanging="2"/>
        <w:rPr>
          <w:rFonts w:ascii="Calibri" w:eastAsia="Calibri" w:hAnsi="Calibri" w:cs="Calibri"/>
          <w:sz w:val="22"/>
          <w:szCs w:val="22"/>
        </w:rPr>
      </w:pPr>
    </w:p>
    <w:p w14:paraId="00000079" w14:textId="77777777" w:rsidR="001C4D11" w:rsidRDefault="001C4D11" w:rsidP="0059150D">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bookmarkStart w:id="0" w:name="_GoBack"/>
      <w:bookmarkEnd w:id="0"/>
    </w:p>
    <w:sectPr w:rsidR="001C4D11">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6A9DAF" w14:textId="77777777" w:rsidR="004C319F" w:rsidRDefault="004C319F" w:rsidP="0059150D">
      <w:pPr>
        <w:spacing w:line="240" w:lineRule="auto"/>
        <w:ind w:left="0" w:hanging="2"/>
      </w:pPr>
      <w:r>
        <w:separator/>
      </w:r>
    </w:p>
  </w:endnote>
  <w:endnote w:type="continuationSeparator" w:id="0">
    <w:p w14:paraId="46AB9AA3" w14:textId="77777777" w:rsidR="004C319F" w:rsidRDefault="004C319F" w:rsidP="0059150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1C4D11" w:rsidRDefault="00757297" w:rsidP="0059150D">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E" w14:textId="77777777" w:rsidR="001C4D11" w:rsidRDefault="001C4D11" w:rsidP="0059150D">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1C4D11" w:rsidRDefault="00757297" w:rsidP="0059150D">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3E282B">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3E282B">
      <w:rPr>
        <w:b/>
        <w:noProof/>
        <w:color w:val="000000"/>
      </w:rPr>
      <w:t>3</w:t>
    </w:r>
    <w:r>
      <w:rPr>
        <w:b/>
        <w:color w:val="000000"/>
      </w:rPr>
      <w:fldChar w:fldCharType="end"/>
    </w:r>
  </w:p>
  <w:p w14:paraId="00000080" w14:textId="77777777" w:rsidR="001C4D11" w:rsidRDefault="001C4D11" w:rsidP="0059150D">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4412AE" w14:textId="77777777" w:rsidR="00610EE7" w:rsidRDefault="00610EE7" w:rsidP="00610EE7">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2F9F65" w14:textId="77777777" w:rsidR="004C319F" w:rsidRDefault="004C319F" w:rsidP="0059150D">
      <w:pPr>
        <w:spacing w:line="240" w:lineRule="auto"/>
        <w:ind w:left="0" w:hanging="2"/>
      </w:pPr>
      <w:r>
        <w:separator/>
      </w:r>
    </w:p>
  </w:footnote>
  <w:footnote w:type="continuationSeparator" w:id="0">
    <w:p w14:paraId="04F3A7AC" w14:textId="77777777" w:rsidR="004C319F" w:rsidRDefault="004C319F" w:rsidP="0059150D">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2C015E" w14:textId="77777777" w:rsidR="00610EE7" w:rsidRDefault="00610EE7" w:rsidP="00610EE7">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77777777" w:rsidR="001C4D11" w:rsidRDefault="00757297" w:rsidP="0059150D">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575B1894" w14:textId="1395A6B8" w:rsidR="00610EE7" w:rsidRPr="00610EE7" w:rsidRDefault="00610EE7" w:rsidP="00610EE7">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18"/>
        <w:szCs w:val="18"/>
      </w:rPr>
    </w:pPr>
    <w:r w:rsidRPr="00610EE7">
      <w:rPr>
        <w:rFonts w:ascii="Arial Black" w:eastAsia="Arial Black" w:hAnsi="Arial Black" w:cs="Arial Black"/>
        <w:b/>
        <w:color w:val="000000"/>
        <w:sz w:val="18"/>
        <w:szCs w:val="18"/>
      </w:rPr>
      <w:t>LICITACIÓN PÚBLICA NACIONAL MIXTA</w:t>
    </w:r>
    <w:r>
      <w:rPr>
        <w:rFonts w:ascii="Arial Black" w:eastAsia="Arial Black" w:hAnsi="Arial Black" w:cs="Arial Black"/>
        <w:b/>
        <w:color w:val="000000"/>
        <w:sz w:val="18"/>
        <w:szCs w:val="18"/>
      </w:rPr>
      <w:t xml:space="preserve"> </w:t>
    </w:r>
    <w:r w:rsidRPr="00610EE7">
      <w:rPr>
        <w:rFonts w:ascii="Arial Black" w:eastAsia="Arial Black" w:hAnsi="Arial Black" w:cs="Arial Black"/>
        <w:b/>
        <w:color w:val="000000"/>
        <w:sz w:val="18"/>
        <w:szCs w:val="18"/>
      </w:rPr>
      <w:t>NO. 40051001-067-21 (CAGEG-067/2021)</w:t>
    </w:r>
  </w:p>
  <w:p w14:paraId="6A506187" w14:textId="6F29979D" w:rsidR="00610EE7" w:rsidRPr="00610EE7" w:rsidRDefault="00610EE7" w:rsidP="00610EE7">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18"/>
        <w:szCs w:val="18"/>
      </w:rPr>
    </w:pPr>
    <w:r w:rsidRPr="00610EE7">
      <w:rPr>
        <w:rFonts w:ascii="Arial Black" w:eastAsia="Arial Black" w:hAnsi="Arial Black" w:cs="Arial Black"/>
        <w:b/>
        <w:color w:val="000000"/>
        <w:sz w:val="18"/>
        <w:szCs w:val="18"/>
      </w:rPr>
      <w:t>ARRENDAMIENTO DE ACTIVOS INTANGIBLES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DF4D2E" w14:textId="77777777" w:rsidR="00610EE7" w:rsidRDefault="00610EE7" w:rsidP="00610EE7">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503601"/>
    <w:multiLevelType w:val="multilevel"/>
    <w:tmpl w:val="F7062B2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2B9C4680"/>
    <w:multiLevelType w:val="multilevel"/>
    <w:tmpl w:val="D52C8C1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2C211B5A"/>
    <w:multiLevelType w:val="multilevel"/>
    <w:tmpl w:val="2A16D29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312B6B9F"/>
    <w:multiLevelType w:val="multilevel"/>
    <w:tmpl w:val="0850525A"/>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4">
    <w:nsid w:val="32FD5DA2"/>
    <w:multiLevelType w:val="multilevel"/>
    <w:tmpl w:val="C50AB38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nsid w:val="4FA47ACB"/>
    <w:multiLevelType w:val="multilevel"/>
    <w:tmpl w:val="3CA02C0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58267E1F"/>
    <w:multiLevelType w:val="multilevel"/>
    <w:tmpl w:val="78723798"/>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7">
    <w:nsid w:val="6D0222F7"/>
    <w:multiLevelType w:val="multilevel"/>
    <w:tmpl w:val="4080F53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7ED75A40"/>
    <w:multiLevelType w:val="multilevel"/>
    <w:tmpl w:val="0EE010F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0"/>
  </w:num>
  <w:num w:numId="3">
    <w:abstractNumId w:val="2"/>
  </w:num>
  <w:num w:numId="4">
    <w:abstractNumId w:val="8"/>
  </w:num>
  <w:num w:numId="5">
    <w:abstractNumId w:val="7"/>
  </w:num>
  <w:num w:numId="6">
    <w:abstractNumId w:val="3"/>
  </w:num>
  <w:num w:numId="7">
    <w:abstractNumId w:val="5"/>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1C4D11"/>
    <w:rsid w:val="001C4D11"/>
    <w:rsid w:val="003E282B"/>
    <w:rsid w:val="004C319F"/>
    <w:rsid w:val="0059150D"/>
    <w:rsid w:val="00610EE7"/>
    <w:rsid w:val="0075729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AMUW2mUn4YSmdbFhLpRb5HfLr9LaZ5tmbf4diS0i7iBVBMBT9ZojDLZ4em9m/vZmMWk72kVDufue0LkHFOt8O1LyXoGvOH0leEkbOC2D80LD2VUG47ocV6s=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907</Words>
  <Characters>4992</Characters>
  <Application>Microsoft Office Word</Application>
  <DocSecurity>0</DocSecurity>
  <Lines>41</Lines>
  <Paragraphs>11</Paragraphs>
  <ScaleCrop>false</ScaleCrop>
  <Company/>
  <LinksUpToDate>false</LinksUpToDate>
  <CharactersWithSpaces>5888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ANA GABRIELA BRAVO RIVERA</cp:lastModifiedBy>
  <cp:revision>4</cp:revision>
  <cp:lastPrinted>2021-10-28T17:33:00Z</cp:lastPrinted>
  <dcterms:created xsi:type="dcterms:W3CDTF">2017-05-19T20:26:00Z</dcterms:created>
  <dcterms:modified xsi:type="dcterms:W3CDTF">2021-10-28T17:35:00Z</dcterms:modified>
</cp:coreProperties>
</file>